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328C" w14:textId="0B6C68D3" w:rsidR="00070378" w:rsidRPr="00A40949" w:rsidRDefault="008027B0" w:rsidP="00DE5A5F">
      <w:pPr>
        <w:jc w:val="center"/>
        <w:rPr>
          <w:rFonts w:ascii="ＭＳ 明朝" w:eastAsia="ＭＳ 明朝" w:hAnsi="ＭＳ 明朝"/>
          <w:sz w:val="32"/>
          <w:szCs w:val="32"/>
        </w:rPr>
      </w:pPr>
      <w:r w:rsidRPr="00A40949">
        <w:rPr>
          <w:rFonts w:ascii="ＭＳ 明朝" w:eastAsia="ＭＳ 明朝" w:hAnsi="ＭＳ 明朝" w:hint="eastAsia"/>
          <w:sz w:val="32"/>
          <w:szCs w:val="32"/>
        </w:rPr>
        <w:t xml:space="preserve">概　　算　　見　　積　　</w:t>
      </w:r>
      <w:r w:rsidR="00733270" w:rsidRPr="00A40949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078A6D3" w14:textId="5FA4E1C3" w:rsidR="008027B0" w:rsidRDefault="008027B0" w:rsidP="008027B0">
      <w:pPr>
        <w:rPr>
          <w:rFonts w:ascii="ＭＳ 明朝" w:eastAsia="ＭＳ 明朝" w:hAnsi="ＭＳ 明朝"/>
          <w:szCs w:val="21"/>
        </w:rPr>
      </w:pPr>
    </w:p>
    <w:p w14:paraId="5375F272" w14:textId="37038F69" w:rsidR="008027B0" w:rsidRDefault="008027B0" w:rsidP="008027B0">
      <w:pPr>
        <w:spacing w:line="160" w:lineRule="exact"/>
        <w:rPr>
          <w:rFonts w:ascii="ＭＳ 明朝" w:eastAsia="ＭＳ 明朝" w:hAnsi="ＭＳ 明朝"/>
          <w:szCs w:val="21"/>
        </w:rPr>
      </w:pPr>
    </w:p>
    <w:p w14:paraId="1EA191FA" w14:textId="77777777" w:rsidR="00A40949" w:rsidRDefault="00A40949" w:rsidP="008027B0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3544"/>
        <w:gridCol w:w="1276"/>
      </w:tblGrid>
      <w:tr w:rsidR="00A40949" w14:paraId="25500D4C" w14:textId="77777777" w:rsidTr="00A40949">
        <w:trPr>
          <w:trHeight w:val="624"/>
        </w:trPr>
        <w:tc>
          <w:tcPr>
            <w:tcW w:w="3969" w:type="dxa"/>
            <w:vAlign w:val="center"/>
          </w:tcPr>
          <w:p w14:paraId="21A21B6D" w14:textId="082FCC42" w:rsidR="00A40949" w:rsidRPr="00A40949" w:rsidRDefault="00A40949" w:rsidP="00A409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0949">
              <w:rPr>
                <w:rFonts w:ascii="ＭＳ 明朝" w:eastAsia="ＭＳ 明朝" w:hAnsi="ＭＳ 明朝" w:hint="eastAsia"/>
                <w:sz w:val="24"/>
                <w:szCs w:val="24"/>
              </w:rPr>
              <w:t>業　務　名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047205AA" w14:textId="7C8CF975" w:rsidR="00A40949" w:rsidRPr="00A40949" w:rsidRDefault="00A40949" w:rsidP="00A409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0949">
              <w:rPr>
                <w:rFonts w:ascii="ＭＳ 明朝" w:eastAsia="ＭＳ 明朝" w:hAnsi="ＭＳ 明朝" w:hint="eastAsia"/>
                <w:sz w:val="24"/>
                <w:szCs w:val="24"/>
              </w:rPr>
              <w:t>見　積　額</w:t>
            </w:r>
            <w:r w:rsidR="005F65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（円）</w:t>
            </w:r>
          </w:p>
        </w:tc>
      </w:tr>
      <w:tr w:rsidR="008027B0" w14:paraId="7FB61AD9" w14:textId="77777777" w:rsidTr="00A40949">
        <w:trPr>
          <w:trHeight w:val="624"/>
        </w:trPr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B1ADB7A" w14:textId="6EBB9B5A" w:rsidR="008027B0" w:rsidRPr="00A40949" w:rsidRDefault="008027B0" w:rsidP="00A409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40949">
              <w:rPr>
                <w:rFonts w:ascii="ＭＳ 明朝" w:eastAsia="ＭＳ 明朝" w:hAnsi="ＭＳ 明朝" w:hint="eastAsia"/>
                <w:sz w:val="24"/>
                <w:szCs w:val="24"/>
              </w:rPr>
              <w:t>⑴　施設整備基本設計策定</w:t>
            </w:r>
            <w:r w:rsidR="007C2EB2"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</w:p>
        </w:tc>
        <w:tc>
          <w:tcPr>
            <w:tcW w:w="3544" w:type="dxa"/>
            <w:tcBorders>
              <w:bottom w:val="dotted" w:sz="4" w:space="0" w:color="auto"/>
              <w:right w:val="nil"/>
            </w:tcBorders>
            <w:vAlign w:val="center"/>
          </w:tcPr>
          <w:p w14:paraId="20629A02" w14:textId="260F1C3F" w:rsidR="008027B0" w:rsidRPr="00A40949" w:rsidRDefault="008027B0" w:rsidP="00A4094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4094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C387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A40949" w:rsidRPr="00A40949">
              <w:rPr>
                <w:rFonts w:ascii="ＭＳ 明朝" w:eastAsia="ＭＳ 明朝" w:hAnsi="ＭＳ 明朝" w:hint="eastAsia"/>
                <w:sz w:val="24"/>
                <w:szCs w:val="24"/>
              </w:rPr>
              <w:t>００，０００，０００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vAlign w:val="center"/>
          </w:tcPr>
          <w:p w14:paraId="01BB0B88" w14:textId="6B1E7070" w:rsidR="008027B0" w:rsidRPr="00A40949" w:rsidRDefault="008027B0" w:rsidP="00A40949">
            <w:pPr>
              <w:ind w:leftChars="-67" w:left="-2" w:hangingChars="58" w:hanging="1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094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027B0" w14:paraId="6A19B1F4" w14:textId="77777777" w:rsidTr="00A40949">
        <w:trPr>
          <w:trHeight w:val="624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0EAC1" w14:textId="78C1CD37" w:rsidR="008027B0" w:rsidRPr="00A40949" w:rsidRDefault="008027B0" w:rsidP="00A409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40949">
              <w:rPr>
                <w:rFonts w:ascii="ＭＳ 明朝" w:eastAsia="ＭＳ 明朝" w:hAnsi="ＭＳ 明朝" w:hint="eastAsia"/>
                <w:sz w:val="24"/>
                <w:szCs w:val="24"/>
              </w:rPr>
              <w:t>⑵　環境影響評価</w:t>
            </w:r>
            <w:r w:rsidR="007C2EB2"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7AA9227" w14:textId="77777777" w:rsidR="008027B0" w:rsidRPr="00A40949" w:rsidRDefault="008027B0" w:rsidP="00A4094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B5CA2B" w14:textId="5CF73B7B" w:rsidR="008027B0" w:rsidRPr="00A40949" w:rsidRDefault="008027B0" w:rsidP="00A40949">
            <w:pPr>
              <w:ind w:leftChars="-67" w:left="-2" w:hangingChars="58" w:hanging="1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094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027B0" w14:paraId="1B8AC00C" w14:textId="77777777" w:rsidTr="00A40949">
        <w:trPr>
          <w:trHeight w:val="624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CD1C7" w14:textId="3D6FE673" w:rsidR="008027B0" w:rsidRPr="00A40949" w:rsidRDefault="008027B0" w:rsidP="00A409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40949">
              <w:rPr>
                <w:rFonts w:ascii="ＭＳ 明朝" w:eastAsia="ＭＳ 明朝" w:hAnsi="ＭＳ 明朝" w:hint="eastAsia"/>
                <w:sz w:val="24"/>
                <w:szCs w:val="24"/>
              </w:rPr>
              <w:t>⑶　ＰＦＩ等導入可能性調査</w:t>
            </w:r>
            <w:r w:rsidR="007C2EB2"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98ADF7" w14:textId="77777777" w:rsidR="008027B0" w:rsidRPr="00A40949" w:rsidRDefault="008027B0" w:rsidP="00A4094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E569B25" w14:textId="542E4E8D" w:rsidR="008027B0" w:rsidRPr="00A40949" w:rsidRDefault="008027B0" w:rsidP="00A40949">
            <w:pPr>
              <w:ind w:leftChars="-67" w:left="-2" w:hangingChars="58" w:hanging="1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094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027B0" w14:paraId="68BE8A69" w14:textId="77777777" w:rsidTr="00A40949">
        <w:trPr>
          <w:trHeight w:val="624"/>
        </w:trPr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4F64B86" w14:textId="5E4FDEFC" w:rsidR="008027B0" w:rsidRPr="00A40949" w:rsidRDefault="008027B0" w:rsidP="00A409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40949">
              <w:rPr>
                <w:rFonts w:ascii="ＭＳ 明朝" w:eastAsia="ＭＳ 明朝" w:hAnsi="ＭＳ 明朝" w:hint="eastAsia"/>
                <w:sz w:val="24"/>
                <w:szCs w:val="24"/>
              </w:rPr>
              <w:t>⑷　都市計画決定支援</w:t>
            </w:r>
            <w:r w:rsidR="007C2EB2"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</w:p>
        </w:tc>
        <w:tc>
          <w:tcPr>
            <w:tcW w:w="3544" w:type="dxa"/>
            <w:tcBorders>
              <w:top w:val="dotted" w:sz="4" w:space="0" w:color="auto"/>
              <w:right w:val="nil"/>
            </w:tcBorders>
            <w:vAlign w:val="center"/>
          </w:tcPr>
          <w:p w14:paraId="67BC323D" w14:textId="77777777" w:rsidR="008027B0" w:rsidRPr="00A40949" w:rsidRDefault="008027B0" w:rsidP="00A4094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</w:tcBorders>
            <w:vAlign w:val="center"/>
          </w:tcPr>
          <w:p w14:paraId="39E030D7" w14:textId="19F6476D" w:rsidR="008027B0" w:rsidRPr="00A40949" w:rsidRDefault="008027B0" w:rsidP="00A40949">
            <w:pPr>
              <w:ind w:leftChars="-67" w:left="-2" w:hangingChars="58" w:hanging="1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094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027B0" w14:paraId="1E6993B5" w14:textId="77777777" w:rsidTr="00A40949">
        <w:trPr>
          <w:trHeight w:val="624"/>
        </w:trPr>
        <w:tc>
          <w:tcPr>
            <w:tcW w:w="3969" w:type="dxa"/>
            <w:vAlign w:val="center"/>
          </w:tcPr>
          <w:p w14:paraId="70D0C3F8" w14:textId="7E90918C" w:rsidR="008027B0" w:rsidRPr="00A40949" w:rsidRDefault="00A40949" w:rsidP="00A409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13FAFB88" w14:textId="77777777" w:rsidR="008027B0" w:rsidRPr="00A40949" w:rsidRDefault="008027B0" w:rsidP="00A4094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E903C64" w14:textId="6631E875" w:rsidR="008027B0" w:rsidRPr="00A40949" w:rsidRDefault="008027B0" w:rsidP="00A40949">
            <w:pPr>
              <w:ind w:leftChars="-67" w:left="-2" w:hangingChars="58" w:hanging="1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094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588A2F9" w14:textId="1F8CCC90" w:rsidR="008027B0" w:rsidRDefault="008027B0" w:rsidP="008027B0">
      <w:pPr>
        <w:spacing w:line="160" w:lineRule="exact"/>
        <w:rPr>
          <w:rFonts w:ascii="ＭＳ 明朝" w:eastAsia="ＭＳ 明朝" w:hAnsi="ＭＳ 明朝"/>
          <w:szCs w:val="21"/>
        </w:rPr>
      </w:pPr>
    </w:p>
    <w:p w14:paraId="7790735F" w14:textId="77777777" w:rsidR="005F65C4" w:rsidRDefault="005F65C4" w:rsidP="008027B0">
      <w:pPr>
        <w:spacing w:line="160" w:lineRule="exact"/>
        <w:rPr>
          <w:rFonts w:ascii="ＭＳ 明朝" w:eastAsia="ＭＳ 明朝" w:hAnsi="ＭＳ 明朝"/>
          <w:szCs w:val="21"/>
        </w:rPr>
      </w:pPr>
    </w:p>
    <w:p w14:paraId="68E3A2F5" w14:textId="49A37A04" w:rsidR="00A40949" w:rsidRPr="005F65C4" w:rsidRDefault="005F65C4" w:rsidP="00A4094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</w:t>
      </w:r>
      <w:r w:rsidR="00A40949" w:rsidRPr="005F65C4">
        <w:rPr>
          <w:rFonts w:ascii="ＭＳ 明朝" w:eastAsia="ＭＳ 明朝" w:hAnsi="ＭＳ 明朝" w:hint="eastAsia"/>
          <w:sz w:val="22"/>
        </w:rPr>
        <w:t>備考</w:t>
      </w:r>
      <w:r>
        <w:rPr>
          <w:rFonts w:ascii="ＭＳ 明朝" w:eastAsia="ＭＳ 明朝" w:hAnsi="ＭＳ 明朝" w:hint="eastAsia"/>
          <w:sz w:val="22"/>
        </w:rPr>
        <w:t>≫</w:t>
      </w:r>
    </w:p>
    <w:p w14:paraId="695AB5C7" w14:textId="11FD116A" w:rsidR="008027B0" w:rsidRPr="005F65C4" w:rsidRDefault="00A40949" w:rsidP="005F65C4">
      <w:pPr>
        <w:ind w:firstLineChars="200" w:firstLine="440"/>
        <w:rPr>
          <w:rFonts w:ascii="ＭＳ 明朝" w:eastAsia="ＭＳ 明朝" w:hAnsi="ＭＳ 明朝"/>
          <w:sz w:val="22"/>
        </w:rPr>
      </w:pPr>
      <w:r w:rsidRPr="005F65C4">
        <w:rPr>
          <w:rFonts w:ascii="ＭＳ 明朝" w:eastAsia="ＭＳ 明朝" w:hAnsi="ＭＳ 明朝" w:hint="eastAsia"/>
          <w:sz w:val="22"/>
        </w:rPr>
        <w:t>１　見積</w:t>
      </w:r>
      <w:r w:rsidR="008027B0" w:rsidRPr="005F65C4">
        <w:rPr>
          <w:rFonts w:ascii="ＭＳ 明朝" w:eastAsia="ＭＳ 明朝" w:hAnsi="ＭＳ 明朝" w:hint="eastAsia"/>
          <w:sz w:val="22"/>
        </w:rPr>
        <w:t>金額は、消費税及び地方消費税を除いた額を記載すること。</w:t>
      </w:r>
    </w:p>
    <w:p w14:paraId="1FE1B411" w14:textId="0338B6EE" w:rsidR="00A40949" w:rsidRPr="005F65C4" w:rsidRDefault="00A40949" w:rsidP="00A40949">
      <w:pPr>
        <w:ind w:firstLineChars="100" w:firstLine="220"/>
        <w:rPr>
          <w:rFonts w:ascii="ＭＳ 明朝" w:eastAsia="ＭＳ 明朝" w:hAnsi="ＭＳ 明朝"/>
          <w:sz w:val="22"/>
        </w:rPr>
      </w:pPr>
      <w:r w:rsidRPr="005F65C4">
        <w:rPr>
          <w:rFonts w:ascii="ＭＳ 明朝" w:eastAsia="ＭＳ 明朝" w:hAnsi="ＭＳ 明朝" w:hint="eastAsia"/>
          <w:sz w:val="22"/>
        </w:rPr>
        <w:t xml:space="preserve">　２　作成に当たっては、全角</w:t>
      </w:r>
      <w:r w:rsidR="005F65C4">
        <w:rPr>
          <w:rFonts w:ascii="ＭＳ 明朝" w:eastAsia="ＭＳ 明朝" w:hAnsi="ＭＳ 明朝" w:hint="eastAsia"/>
          <w:sz w:val="22"/>
        </w:rPr>
        <w:t>文字（数字）を使用</w:t>
      </w:r>
      <w:r w:rsidRPr="005F65C4">
        <w:rPr>
          <w:rFonts w:ascii="ＭＳ 明朝" w:eastAsia="ＭＳ 明朝" w:hAnsi="ＭＳ 明朝" w:hint="eastAsia"/>
          <w:sz w:val="22"/>
        </w:rPr>
        <w:t>すること。</w:t>
      </w:r>
    </w:p>
    <w:p w14:paraId="02E571C5" w14:textId="77777777" w:rsidR="008B7CD3" w:rsidRDefault="00A40949" w:rsidP="005F65C4">
      <w:pPr>
        <w:ind w:firstLineChars="100" w:firstLine="220"/>
        <w:rPr>
          <w:rFonts w:ascii="ＭＳ 明朝" w:eastAsia="ＭＳ 明朝" w:hAnsi="ＭＳ 明朝"/>
          <w:sz w:val="22"/>
        </w:rPr>
      </w:pPr>
      <w:r w:rsidRPr="005F65C4">
        <w:rPr>
          <w:rFonts w:ascii="ＭＳ 明朝" w:eastAsia="ＭＳ 明朝" w:hAnsi="ＭＳ 明朝" w:hint="eastAsia"/>
          <w:sz w:val="22"/>
        </w:rPr>
        <w:t xml:space="preserve">　３　</w:t>
      </w:r>
      <w:r w:rsidR="005F65C4" w:rsidRPr="005F65C4">
        <w:rPr>
          <w:rFonts w:ascii="ＭＳ 明朝" w:eastAsia="ＭＳ 明朝" w:hAnsi="ＭＳ 明朝" w:hint="eastAsia"/>
          <w:sz w:val="22"/>
        </w:rPr>
        <w:t>この見積書に、⑴から⑷の各業務の内訳書</w:t>
      </w:r>
      <w:r w:rsidR="008B7CD3">
        <w:rPr>
          <w:rFonts w:ascii="ＭＳ 明朝" w:eastAsia="ＭＳ 明朝" w:hAnsi="ＭＳ 明朝" w:hint="eastAsia"/>
          <w:sz w:val="22"/>
        </w:rPr>
        <w:t>及び各年度別に要する費用</w:t>
      </w:r>
      <w:r w:rsidR="005F65C4" w:rsidRPr="005F65C4">
        <w:rPr>
          <w:rFonts w:ascii="ＭＳ 明朝" w:eastAsia="ＭＳ 明朝" w:hAnsi="ＭＳ 明朝" w:hint="eastAsia"/>
          <w:sz w:val="22"/>
        </w:rPr>
        <w:t>を添付する</w:t>
      </w:r>
    </w:p>
    <w:p w14:paraId="5AABE9E5" w14:textId="509F1B41" w:rsidR="005F65C4" w:rsidRPr="005F65C4" w:rsidRDefault="005F65C4" w:rsidP="008B7CD3">
      <w:pPr>
        <w:ind w:firstLineChars="300" w:firstLine="660"/>
        <w:rPr>
          <w:rFonts w:ascii="ＭＳ 明朝" w:eastAsia="ＭＳ 明朝" w:hAnsi="ＭＳ 明朝"/>
          <w:sz w:val="22"/>
        </w:rPr>
      </w:pPr>
      <w:r w:rsidRPr="005F65C4">
        <w:rPr>
          <w:rFonts w:ascii="ＭＳ 明朝" w:eastAsia="ＭＳ 明朝" w:hAnsi="ＭＳ 明朝" w:hint="eastAsia"/>
          <w:sz w:val="22"/>
        </w:rPr>
        <w:t>こと。</w:t>
      </w:r>
    </w:p>
    <w:sectPr w:rsidR="005F65C4" w:rsidRPr="005F65C4" w:rsidSect="002F2354">
      <w:headerReference w:type="default" r:id="rId7"/>
      <w:pgSz w:w="11906" w:h="16838"/>
      <w:pgMar w:top="1985" w:right="1418" w:bottom="158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8A72" w14:textId="77777777" w:rsidR="00C62DCF" w:rsidRDefault="00C62DCF" w:rsidP="008252C1">
      <w:r>
        <w:separator/>
      </w:r>
    </w:p>
  </w:endnote>
  <w:endnote w:type="continuationSeparator" w:id="0">
    <w:p w14:paraId="283E664D" w14:textId="77777777" w:rsidR="00C62DCF" w:rsidRDefault="00C62DCF" w:rsidP="008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1DE5" w14:textId="77777777" w:rsidR="00C62DCF" w:rsidRDefault="00C62DCF" w:rsidP="008252C1">
      <w:r>
        <w:separator/>
      </w:r>
    </w:p>
  </w:footnote>
  <w:footnote w:type="continuationSeparator" w:id="0">
    <w:p w14:paraId="08AB091E" w14:textId="77777777" w:rsidR="00C62DCF" w:rsidRDefault="00C62DCF" w:rsidP="0082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B65" w14:textId="663E31AB" w:rsidR="008252C1" w:rsidRPr="008252C1" w:rsidRDefault="008252C1">
    <w:pPr>
      <w:pStyle w:val="a3"/>
      <w:rPr>
        <w:rFonts w:ascii="ＭＳ 明朝" w:eastAsia="ＭＳ 明朝" w:hAnsi="ＭＳ 明朝"/>
        <w:sz w:val="22"/>
      </w:rPr>
    </w:pPr>
    <w:r w:rsidRPr="008252C1">
      <w:rPr>
        <w:rFonts w:ascii="ＭＳ 明朝" w:eastAsia="ＭＳ 明朝" w:hAnsi="ＭＳ 明朝" w:hint="eastAsia"/>
        <w:sz w:val="22"/>
      </w:rPr>
      <w:t>（様式</w:t>
    </w:r>
    <w:r w:rsidR="008027B0">
      <w:rPr>
        <w:rFonts w:ascii="ＭＳ 明朝" w:eastAsia="ＭＳ 明朝" w:hAnsi="ＭＳ 明朝" w:hint="eastAsia"/>
        <w:sz w:val="22"/>
      </w:rPr>
      <w:t>１０</w:t>
    </w:r>
    <w:r w:rsidRPr="008252C1">
      <w:rPr>
        <w:rFonts w:ascii="ＭＳ 明朝" w:eastAsia="ＭＳ 明朝" w:hAnsi="ＭＳ 明朝"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253E"/>
    <w:multiLevelType w:val="hybridMultilevel"/>
    <w:tmpl w:val="20A6C9C6"/>
    <w:lvl w:ilvl="0" w:tplc="866431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76441"/>
    <w:multiLevelType w:val="hybridMultilevel"/>
    <w:tmpl w:val="7FCC39BE"/>
    <w:lvl w:ilvl="0" w:tplc="51D234D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BCD6198"/>
    <w:multiLevelType w:val="hybridMultilevel"/>
    <w:tmpl w:val="75FA6DB0"/>
    <w:lvl w:ilvl="0" w:tplc="5D80559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F121300"/>
    <w:multiLevelType w:val="hybridMultilevel"/>
    <w:tmpl w:val="2D14D844"/>
    <w:lvl w:ilvl="0" w:tplc="73AC242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78"/>
    <w:rsid w:val="00070378"/>
    <w:rsid w:val="000F0BDD"/>
    <w:rsid w:val="00100D67"/>
    <w:rsid w:val="00191E4F"/>
    <w:rsid w:val="001B43DF"/>
    <w:rsid w:val="00234DB8"/>
    <w:rsid w:val="002C4F9A"/>
    <w:rsid w:val="002F2354"/>
    <w:rsid w:val="00311702"/>
    <w:rsid w:val="00333E1C"/>
    <w:rsid w:val="00334B33"/>
    <w:rsid w:val="00373CA5"/>
    <w:rsid w:val="003C3872"/>
    <w:rsid w:val="0042693D"/>
    <w:rsid w:val="00450D70"/>
    <w:rsid w:val="004A230B"/>
    <w:rsid w:val="004A5E0C"/>
    <w:rsid w:val="004C53D3"/>
    <w:rsid w:val="00505A05"/>
    <w:rsid w:val="00534B4C"/>
    <w:rsid w:val="00556E9F"/>
    <w:rsid w:val="005A4854"/>
    <w:rsid w:val="005E099F"/>
    <w:rsid w:val="005F65C4"/>
    <w:rsid w:val="005F7DB9"/>
    <w:rsid w:val="006068B1"/>
    <w:rsid w:val="00616F09"/>
    <w:rsid w:val="006715A4"/>
    <w:rsid w:val="006B6C5B"/>
    <w:rsid w:val="006C1532"/>
    <w:rsid w:val="007323D9"/>
    <w:rsid w:val="00733113"/>
    <w:rsid w:val="00733270"/>
    <w:rsid w:val="00795518"/>
    <w:rsid w:val="007C2EB2"/>
    <w:rsid w:val="007F2D9B"/>
    <w:rsid w:val="008027B0"/>
    <w:rsid w:val="008252C1"/>
    <w:rsid w:val="00855E08"/>
    <w:rsid w:val="00865440"/>
    <w:rsid w:val="008832F1"/>
    <w:rsid w:val="008B7CD3"/>
    <w:rsid w:val="00923D22"/>
    <w:rsid w:val="009409B0"/>
    <w:rsid w:val="009809BD"/>
    <w:rsid w:val="00A17C1D"/>
    <w:rsid w:val="00A40949"/>
    <w:rsid w:val="00B56EB6"/>
    <w:rsid w:val="00BF5A4A"/>
    <w:rsid w:val="00C20A9E"/>
    <w:rsid w:val="00C5422D"/>
    <w:rsid w:val="00C62DCF"/>
    <w:rsid w:val="00C80357"/>
    <w:rsid w:val="00D740E7"/>
    <w:rsid w:val="00D97C0B"/>
    <w:rsid w:val="00DA0FEF"/>
    <w:rsid w:val="00DD7AD0"/>
    <w:rsid w:val="00DE5A5F"/>
    <w:rsid w:val="00DF0CF3"/>
    <w:rsid w:val="00E03F0D"/>
    <w:rsid w:val="00E972C8"/>
    <w:rsid w:val="00EA054F"/>
    <w:rsid w:val="00EA0795"/>
    <w:rsid w:val="00ED0779"/>
    <w:rsid w:val="00ED147C"/>
    <w:rsid w:val="00F521AB"/>
    <w:rsid w:val="00F70280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F66FC"/>
  <w15:chartTrackingRefBased/>
  <w15:docId w15:val="{40643CD2-2324-40A1-9B20-37818D1B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2C1"/>
  </w:style>
  <w:style w:type="paragraph" w:styleId="a5">
    <w:name w:val="footer"/>
    <w:basedOn w:val="a"/>
    <w:link w:val="a6"/>
    <w:uiPriority w:val="99"/>
    <w:unhideWhenUsed/>
    <w:rsid w:val="0082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2C1"/>
  </w:style>
  <w:style w:type="table" w:styleId="a7">
    <w:name w:val="Table Grid"/>
    <w:basedOn w:val="a1"/>
    <w:uiPriority w:val="39"/>
    <w:rsid w:val="00DE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4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KUMIAI-011</dc:creator>
  <cp:keywords/>
  <dc:description/>
  <cp:lastModifiedBy>KUMIAI-011</cp:lastModifiedBy>
  <cp:revision>2</cp:revision>
  <cp:lastPrinted>2021-04-09T01:27:00Z</cp:lastPrinted>
  <dcterms:created xsi:type="dcterms:W3CDTF">2021-04-13T05:37:00Z</dcterms:created>
  <dcterms:modified xsi:type="dcterms:W3CDTF">2021-04-13T05:37:00Z</dcterms:modified>
</cp:coreProperties>
</file>