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328C" w14:textId="070E7AD2" w:rsidR="00070378" w:rsidRDefault="00733270" w:rsidP="00DE5A5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8"/>
          <w:szCs w:val="28"/>
        </w:rPr>
        <w:t>業　務　実　績　調　書</w:t>
      </w:r>
    </w:p>
    <w:p w14:paraId="518A876E" w14:textId="1AAB5B10" w:rsidR="00733270" w:rsidRDefault="00733270" w:rsidP="00733270">
      <w:pPr>
        <w:rPr>
          <w:rFonts w:ascii="ＭＳ 明朝" w:eastAsia="ＭＳ 明朝" w:hAnsi="ＭＳ 明朝"/>
          <w:szCs w:val="21"/>
        </w:rPr>
      </w:pPr>
    </w:p>
    <w:p w14:paraId="35FA7939" w14:textId="74634B8A" w:rsidR="00733270" w:rsidRPr="00733270" w:rsidRDefault="00257F89" w:rsidP="007332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⑸</w:t>
      </w:r>
      <w:r w:rsidR="00733270" w:rsidRPr="007332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26DCD">
        <w:rPr>
          <w:rFonts w:ascii="ＭＳ 明朝" w:eastAsia="ＭＳ 明朝" w:hAnsi="ＭＳ 明朝" w:hint="eastAsia"/>
          <w:sz w:val="24"/>
          <w:szCs w:val="24"/>
        </w:rPr>
        <w:t>一般廃棄物処理施設（</w:t>
      </w:r>
      <w:r w:rsidR="00BE4BDF">
        <w:rPr>
          <w:rFonts w:ascii="ＭＳ 明朝" w:eastAsia="ＭＳ 明朝" w:hAnsi="ＭＳ 明朝" w:hint="eastAsia"/>
          <w:sz w:val="24"/>
          <w:szCs w:val="24"/>
        </w:rPr>
        <w:t>ごみ</w:t>
      </w:r>
      <w:r w:rsidR="00326DCD">
        <w:rPr>
          <w:rFonts w:ascii="ＭＳ 明朝" w:eastAsia="ＭＳ 明朝" w:hAnsi="ＭＳ 明朝" w:hint="eastAsia"/>
          <w:sz w:val="24"/>
          <w:szCs w:val="24"/>
        </w:rPr>
        <w:t>焼却施設）</w:t>
      </w:r>
      <w:r w:rsidR="00466C15">
        <w:rPr>
          <w:rFonts w:ascii="ＭＳ 明朝" w:eastAsia="ＭＳ 明朝" w:hAnsi="ＭＳ 明朝" w:hint="eastAsia"/>
          <w:sz w:val="24"/>
          <w:szCs w:val="24"/>
        </w:rPr>
        <w:t>に係る</w:t>
      </w:r>
      <w:r w:rsidR="004B61A2">
        <w:rPr>
          <w:rFonts w:ascii="ＭＳ 明朝" w:eastAsia="ＭＳ 明朝" w:hAnsi="ＭＳ 明朝" w:hint="eastAsia"/>
          <w:sz w:val="24"/>
          <w:szCs w:val="24"/>
        </w:rPr>
        <w:t>事業者選定支援業務</w:t>
      </w:r>
    </w:p>
    <w:p w14:paraId="669C9BDD" w14:textId="77777777" w:rsidR="00DE5A5F" w:rsidRDefault="00DE5A5F" w:rsidP="00DE5A5F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701"/>
        <w:gridCol w:w="1551"/>
        <w:gridCol w:w="3261"/>
      </w:tblGrid>
      <w:tr w:rsidR="005E099F" w14:paraId="55FA340A" w14:textId="77777777" w:rsidTr="004C53D3">
        <w:trPr>
          <w:trHeight w:val="510"/>
        </w:trPr>
        <w:tc>
          <w:tcPr>
            <w:tcW w:w="2268" w:type="dxa"/>
            <w:vAlign w:val="center"/>
          </w:tcPr>
          <w:p w14:paraId="691F30BA" w14:textId="061B7A69" w:rsidR="006B6C5B" w:rsidRDefault="006B6C5B" w:rsidP="006B6C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　注　者</w:t>
            </w:r>
          </w:p>
        </w:tc>
        <w:tc>
          <w:tcPr>
            <w:tcW w:w="1701" w:type="dxa"/>
            <w:vAlign w:val="center"/>
          </w:tcPr>
          <w:p w14:paraId="472E2ED6" w14:textId="51D4EE63" w:rsidR="006B6C5B" w:rsidRPr="005E099F" w:rsidRDefault="006B6C5B" w:rsidP="005E099F">
            <w:pPr>
              <w:ind w:leftChars="-93" w:rightChars="-104" w:right="-218" w:hangingChars="93" w:hanging="195"/>
              <w:jc w:val="center"/>
              <w:rPr>
                <w:rFonts w:ascii="ＭＳ 明朝" w:eastAsia="ＭＳ 明朝" w:hAnsi="ＭＳ 明朝"/>
                <w:szCs w:val="21"/>
              </w:rPr>
            </w:pPr>
            <w:r w:rsidRPr="005E099F"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5E099F" w:rsidRPr="005E099F">
              <w:rPr>
                <w:rFonts w:ascii="ＭＳ 明朝" w:eastAsia="ＭＳ 明朝" w:hAnsi="ＭＳ 明朝" w:hint="eastAsia"/>
                <w:szCs w:val="21"/>
              </w:rPr>
              <w:t>額（円）</w:t>
            </w:r>
          </w:p>
        </w:tc>
        <w:tc>
          <w:tcPr>
            <w:tcW w:w="1551" w:type="dxa"/>
            <w:vAlign w:val="center"/>
          </w:tcPr>
          <w:p w14:paraId="31603F4E" w14:textId="707E2F13" w:rsidR="006B6C5B" w:rsidRPr="00DE5A5F" w:rsidRDefault="006B6C5B" w:rsidP="004A5E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53D3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55739392"/>
              </w:rPr>
              <w:t>契約期</w:t>
            </w:r>
            <w:r w:rsidRPr="004C53D3">
              <w:rPr>
                <w:rFonts w:ascii="ＭＳ 明朝" w:eastAsia="ＭＳ 明朝" w:hAnsi="ＭＳ 明朝" w:hint="eastAsia"/>
                <w:kern w:val="0"/>
                <w:szCs w:val="21"/>
                <w:fitText w:val="1050" w:id="-1855739392"/>
              </w:rPr>
              <w:t>間</w:t>
            </w:r>
          </w:p>
        </w:tc>
        <w:tc>
          <w:tcPr>
            <w:tcW w:w="3261" w:type="dxa"/>
            <w:vAlign w:val="center"/>
          </w:tcPr>
          <w:p w14:paraId="37DDE07F" w14:textId="14DBE4C6" w:rsidR="006B6C5B" w:rsidRPr="00DE5A5F" w:rsidRDefault="006B6C5B" w:rsidP="004A5E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</w:t>
            </w:r>
            <w:r w:rsidR="005E09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務</w:t>
            </w:r>
            <w:r w:rsidR="005E09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内</w:t>
            </w:r>
            <w:r w:rsidR="005E09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容</w:t>
            </w:r>
          </w:p>
        </w:tc>
      </w:tr>
      <w:tr w:rsidR="005E099F" w14:paraId="5D962709" w14:textId="77777777" w:rsidTr="003F54E9">
        <w:trPr>
          <w:trHeight w:val="964"/>
        </w:trPr>
        <w:tc>
          <w:tcPr>
            <w:tcW w:w="2268" w:type="dxa"/>
            <w:vAlign w:val="center"/>
          </w:tcPr>
          <w:p w14:paraId="281FF01C" w14:textId="0297091B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02C1EE" w14:textId="77450362" w:rsidR="006B6C5B" w:rsidRPr="00DE5A5F" w:rsidRDefault="006B6C5B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6358EF94" w14:textId="77777777" w:rsidR="002571CF" w:rsidRDefault="002571CF" w:rsidP="002571CF">
            <w:pPr>
              <w:rPr>
                <w:rFonts w:ascii="ＭＳ 明朝" w:eastAsia="ＭＳ 明朝" w:hAnsi="ＭＳ 明朝"/>
                <w:szCs w:val="21"/>
              </w:rPr>
            </w:pPr>
          </w:p>
          <w:p w14:paraId="003B6EC6" w14:textId="65EBEEC2" w:rsidR="006B6C5B" w:rsidRPr="00DE5A5F" w:rsidRDefault="005E099F" w:rsidP="002571C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3261" w:type="dxa"/>
            <w:vAlign w:val="center"/>
          </w:tcPr>
          <w:p w14:paraId="3B378FD8" w14:textId="08FA2A75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6C5B" w14:paraId="054E9B9F" w14:textId="77777777" w:rsidTr="003F54E9">
        <w:trPr>
          <w:trHeight w:val="964"/>
        </w:trPr>
        <w:tc>
          <w:tcPr>
            <w:tcW w:w="2268" w:type="dxa"/>
            <w:vAlign w:val="center"/>
          </w:tcPr>
          <w:p w14:paraId="35A23E84" w14:textId="7777777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29C0AF" w14:textId="656D855D" w:rsidR="006B6C5B" w:rsidRPr="00DE5A5F" w:rsidRDefault="006B6C5B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4612D1DD" w14:textId="77777777" w:rsidR="006B6C5B" w:rsidRPr="00DE5A5F" w:rsidRDefault="006B6C5B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594D4B4D" w14:textId="4E203EB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6C5B" w14:paraId="23F5769C" w14:textId="77777777" w:rsidTr="003F54E9">
        <w:trPr>
          <w:trHeight w:val="964"/>
        </w:trPr>
        <w:tc>
          <w:tcPr>
            <w:tcW w:w="2268" w:type="dxa"/>
            <w:vAlign w:val="center"/>
          </w:tcPr>
          <w:p w14:paraId="72E3B620" w14:textId="7777777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C78E07" w14:textId="2C451FDA" w:rsidR="006B6C5B" w:rsidRPr="00DE5A5F" w:rsidRDefault="006B6C5B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48A09050" w14:textId="77777777" w:rsidR="006B6C5B" w:rsidRPr="00DE5A5F" w:rsidRDefault="006B6C5B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52CD2AF2" w14:textId="7777777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6C5B" w14:paraId="0DB24AEB" w14:textId="77777777" w:rsidTr="003F54E9">
        <w:trPr>
          <w:trHeight w:val="964"/>
        </w:trPr>
        <w:tc>
          <w:tcPr>
            <w:tcW w:w="2268" w:type="dxa"/>
            <w:vAlign w:val="center"/>
          </w:tcPr>
          <w:p w14:paraId="2D556526" w14:textId="7777777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942134" w14:textId="24CED1DA" w:rsidR="006B6C5B" w:rsidRPr="00DE5A5F" w:rsidRDefault="006B6C5B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3CCA9CC9" w14:textId="77777777" w:rsidR="006B6C5B" w:rsidRPr="00DE5A5F" w:rsidRDefault="006B6C5B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43ED9D24" w14:textId="77777777" w:rsidR="006B6C5B" w:rsidRPr="00DE5A5F" w:rsidRDefault="006B6C5B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68CD2210" w14:textId="77777777" w:rsidTr="003F54E9">
        <w:trPr>
          <w:trHeight w:val="964"/>
        </w:trPr>
        <w:tc>
          <w:tcPr>
            <w:tcW w:w="2268" w:type="dxa"/>
            <w:vAlign w:val="center"/>
          </w:tcPr>
          <w:p w14:paraId="404CB1EA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5222DE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3F1075B7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7580C9DD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41C82677" w14:textId="77777777" w:rsidTr="003F54E9">
        <w:trPr>
          <w:trHeight w:val="964"/>
        </w:trPr>
        <w:tc>
          <w:tcPr>
            <w:tcW w:w="2268" w:type="dxa"/>
            <w:vAlign w:val="center"/>
          </w:tcPr>
          <w:p w14:paraId="08C40B25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EC48B4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7AAE1F6B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4F839A5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12368304" w14:textId="77777777" w:rsidTr="003F54E9">
        <w:trPr>
          <w:trHeight w:val="964"/>
        </w:trPr>
        <w:tc>
          <w:tcPr>
            <w:tcW w:w="2268" w:type="dxa"/>
            <w:vAlign w:val="center"/>
          </w:tcPr>
          <w:p w14:paraId="36786D8F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0FE7FB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0E436AA5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4B5EE2FB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01C1C00F" w14:textId="77777777" w:rsidTr="003F54E9">
        <w:trPr>
          <w:trHeight w:val="964"/>
        </w:trPr>
        <w:tc>
          <w:tcPr>
            <w:tcW w:w="2268" w:type="dxa"/>
            <w:vAlign w:val="center"/>
          </w:tcPr>
          <w:p w14:paraId="504CDD09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C87F08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39BE2ACD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4F7CCC98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198FB3C7" w14:textId="77777777" w:rsidTr="003F54E9">
        <w:trPr>
          <w:trHeight w:val="964"/>
        </w:trPr>
        <w:tc>
          <w:tcPr>
            <w:tcW w:w="2268" w:type="dxa"/>
            <w:vAlign w:val="center"/>
          </w:tcPr>
          <w:p w14:paraId="00F1B4F4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B79C47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45F34400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0849688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099F" w14:paraId="05B4A483" w14:textId="77777777" w:rsidTr="003F54E9">
        <w:trPr>
          <w:trHeight w:val="964"/>
        </w:trPr>
        <w:tc>
          <w:tcPr>
            <w:tcW w:w="2268" w:type="dxa"/>
            <w:vAlign w:val="center"/>
          </w:tcPr>
          <w:p w14:paraId="20A0A68B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21D718" w14:textId="77777777" w:rsidR="005E099F" w:rsidRPr="00DE5A5F" w:rsidRDefault="005E099F" w:rsidP="006B6C5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0345A131" w14:textId="77777777" w:rsidR="005E099F" w:rsidRPr="00DE5A5F" w:rsidRDefault="005E099F" w:rsidP="005E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14596BD" w14:textId="77777777" w:rsidR="005E099F" w:rsidRPr="00DE5A5F" w:rsidRDefault="005E099F" w:rsidP="006B6C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138FFF" w14:textId="47880E7D" w:rsidR="009809BD" w:rsidRDefault="009809BD" w:rsidP="009809BD">
      <w:pPr>
        <w:widowControl/>
        <w:spacing w:line="160" w:lineRule="exact"/>
        <w:jc w:val="left"/>
        <w:rPr>
          <w:rFonts w:hAnsi="ＭＳ 明朝"/>
          <w:szCs w:val="21"/>
        </w:rPr>
      </w:pPr>
    </w:p>
    <w:p w14:paraId="64441909" w14:textId="0E85AA0A" w:rsidR="00677FB4" w:rsidRDefault="00677FB4" w:rsidP="003F54E9">
      <w:pPr>
        <w:pStyle w:val="a3"/>
        <w:spacing w:line="276" w:lineRule="auto"/>
        <w:ind w:leftChars="-1" w:left="-2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≪記入要領≫</w:t>
      </w:r>
    </w:p>
    <w:p w14:paraId="6DAB3FE6" w14:textId="7A59458D" w:rsidR="006B6C5B" w:rsidRPr="00326DCD" w:rsidRDefault="003F54E9" w:rsidP="003F54E9">
      <w:pPr>
        <w:pStyle w:val="a3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Hlk66355423"/>
      <w:r>
        <w:rPr>
          <w:rFonts w:ascii="ＭＳ 明朝" w:eastAsia="ＭＳ 明朝" w:hAnsi="ＭＳ 明朝" w:hint="eastAsia"/>
          <w:sz w:val="22"/>
        </w:rPr>
        <w:t>実施要領４の⑼のオに該当するものについて、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全ての実績を記載すること。</w:t>
      </w:r>
      <w:bookmarkEnd w:id="0"/>
    </w:p>
    <w:sectPr w:rsidR="006B6C5B" w:rsidRPr="00326DCD" w:rsidSect="00326DCD">
      <w:headerReference w:type="default" r:id="rId7"/>
      <w:pgSz w:w="11906" w:h="16838"/>
      <w:pgMar w:top="1701" w:right="1418" w:bottom="1701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12FF" w14:textId="77777777" w:rsidR="00021D7E" w:rsidRDefault="00021D7E" w:rsidP="008252C1">
      <w:r>
        <w:separator/>
      </w:r>
    </w:p>
  </w:endnote>
  <w:endnote w:type="continuationSeparator" w:id="0">
    <w:p w14:paraId="2BE6AFA2" w14:textId="77777777" w:rsidR="00021D7E" w:rsidRDefault="00021D7E" w:rsidP="0082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6DF3" w14:textId="77777777" w:rsidR="00021D7E" w:rsidRDefault="00021D7E" w:rsidP="008252C1">
      <w:r>
        <w:separator/>
      </w:r>
    </w:p>
  </w:footnote>
  <w:footnote w:type="continuationSeparator" w:id="0">
    <w:p w14:paraId="61039EAF" w14:textId="77777777" w:rsidR="00021D7E" w:rsidRDefault="00021D7E" w:rsidP="0082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B65" w14:textId="3FCC4F38" w:rsidR="008252C1" w:rsidRPr="008252C1" w:rsidRDefault="008252C1">
    <w:pPr>
      <w:pStyle w:val="a3"/>
      <w:rPr>
        <w:rFonts w:ascii="ＭＳ 明朝" w:eastAsia="ＭＳ 明朝" w:hAnsi="ＭＳ 明朝"/>
        <w:sz w:val="22"/>
      </w:rPr>
    </w:pPr>
    <w:r w:rsidRPr="008252C1">
      <w:rPr>
        <w:rFonts w:ascii="ＭＳ 明朝" w:eastAsia="ＭＳ 明朝" w:hAnsi="ＭＳ 明朝" w:hint="eastAsia"/>
        <w:sz w:val="22"/>
      </w:rPr>
      <w:t>（</w:t>
    </w:r>
    <w:r w:rsidRPr="008252C1">
      <w:rPr>
        <w:rFonts w:ascii="ＭＳ 明朝" w:eastAsia="ＭＳ 明朝" w:hAnsi="ＭＳ 明朝" w:hint="eastAsia"/>
        <w:sz w:val="22"/>
      </w:rPr>
      <w:t>様式</w:t>
    </w:r>
    <w:r w:rsidR="00733270">
      <w:rPr>
        <w:rFonts w:ascii="ＭＳ 明朝" w:eastAsia="ＭＳ 明朝" w:hAnsi="ＭＳ 明朝" w:hint="eastAsia"/>
        <w:sz w:val="22"/>
      </w:rPr>
      <w:t>５－</w:t>
    </w:r>
    <w:r w:rsidR="00257F89">
      <w:rPr>
        <w:rFonts w:ascii="ＭＳ 明朝" w:eastAsia="ＭＳ 明朝" w:hAnsi="ＭＳ 明朝" w:hint="eastAsia"/>
        <w:sz w:val="22"/>
      </w:rPr>
      <w:t>５</w:t>
    </w:r>
    <w:r w:rsidRPr="008252C1">
      <w:rPr>
        <w:rFonts w:ascii="ＭＳ 明朝" w:eastAsia="ＭＳ 明朝" w:hAnsi="ＭＳ 明朝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253E"/>
    <w:multiLevelType w:val="hybridMultilevel"/>
    <w:tmpl w:val="20A6C9C6"/>
    <w:lvl w:ilvl="0" w:tplc="86643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78"/>
    <w:rsid w:val="00021D7E"/>
    <w:rsid w:val="00070378"/>
    <w:rsid w:val="00100D67"/>
    <w:rsid w:val="0010503E"/>
    <w:rsid w:val="00130769"/>
    <w:rsid w:val="00191E4F"/>
    <w:rsid w:val="002571CF"/>
    <w:rsid w:val="00257F89"/>
    <w:rsid w:val="00326DCD"/>
    <w:rsid w:val="00373CA5"/>
    <w:rsid w:val="003F54E9"/>
    <w:rsid w:val="00466C15"/>
    <w:rsid w:val="00494786"/>
    <w:rsid w:val="004A230B"/>
    <w:rsid w:val="004A5E0C"/>
    <w:rsid w:val="004B61A2"/>
    <w:rsid w:val="004C53D3"/>
    <w:rsid w:val="005A4854"/>
    <w:rsid w:val="005E099F"/>
    <w:rsid w:val="006068B1"/>
    <w:rsid w:val="00616F09"/>
    <w:rsid w:val="00677FB4"/>
    <w:rsid w:val="006B15A4"/>
    <w:rsid w:val="006B6C5B"/>
    <w:rsid w:val="006C1532"/>
    <w:rsid w:val="00733113"/>
    <w:rsid w:val="00733270"/>
    <w:rsid w:val="00795518"/>
    <w:rsid w:val="007F2D9B"/>
    <w:rsid w:val="008252C1"/>
    <w:rsid w:val="00836F4F"/>
    <w:rsid w:val="00852E63"/>
    <w:rsid w:val="00923D22"/>
    <w:rsid w:val="009809BD"/>
    <w:rsid w:val="00A17C1D"/>
    <w:rsid w:val="00BE4BDF"/>
    <w:rsid w:val="00CF7CF2"/>
    <w:rsid w:val="00D239EE"/>
    <w:rsid w:val="00D740E7"/>
    <w:rsid w:val="00D97C0B"/>
    <w:rsid w:val="00DC4E09"/>
    <w:rsid w:val="00DE5A5F"/>
    <w:rsid w:val="00E03F0D"/>
    <w:rsid w:val="00E558CD"/>
    <w:rsid w:val="00E972C8"/>
    <w:rsid w:val="00ED0779"/>
    <w:rsid w:val="00ED147C"/>
    <w:rsid w:val="00F04CE0"/>
    <w:rsid w:val="00F7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4F66FC"/>
  <w15:chartTrackingRefBased/>
  <w15:docId w15:val="{40643CD2-2324-40A1-9B20-37818D1B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C1"/>
  </w:style>
  <w:style w:type="paragraph" w:styleId="a5">
    <w:name w:val="footer"/>
    <w:basedOn w:val="a"/>
    <w:link w:val="a6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C1"/>
  </w:style>
  <w:style w:type="table" w:styleId="a7">
    <w:name w:val="Table Grid"/>
    <w:basedOn w:val="a1"/>
    <w:uiPriority w:val="39"/>
    <w:rsid w:val="00DE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KUMIAI-011</dc:creator>
  <cp:keywords/>
  <dc:description/>
  <cp:lastModifiedBy>KUMIAI-011</cp:lastModifiedBy>
  <cp:revision>2</cp:revision>
  <dcterms:created xsi:type="dcterms:W3CDTF">2021-04-13T05:13:00Z</dcterms:created>
  <dcterms:modified xsi:type="dcterms:W3CDTF">2021-04-13T05:13:00Z</dcterms:modified>
</cp:coreProperties>
</file>