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70E7AD2" w:rsidR="00070378" w:rsidRDefault="00733270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実　績　調　書</w:t>
      </w:r>
    </w:p>
    <w:p w14:paraId="518A876E" w14:textId="1AAB5B10" w:rsidR="00733270" w:rsidRDefault="00733270" w:rsidP="00733270">
      <w:pPr>
        <w:rPr>
          <w:rFonts w:ascii="ＭＳ 明朝" w:eastAsia="ＭＳ 明朝" w:hAnsi="ＭＳ 明朝"/>
          <w:szCs w:val="21"/>
        </w:rPr>
      </w:pPr>
    </w:p>
    <w:p w14:paraId="35FA7939" w14:textId="1A2ADA81" w:rsidR="00733270" w:rsidRPr="00733270" w:rsidRDefault="008F2DCF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733270" w:rsidRPr="00733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020">
        <w:rPr>
          <w:rFonts w:ascii="ＭＳ 明朝" w:eastAsia="ＭＳ 明朝" w:hAnsi="ＭＳ 明朝" w:hint="eastAsia"/>
          <w:sz w:val="24"/>
          <w:szCs w:val="24"/>
        </w:rPr>
        <w:t>環境影響評価</w:t>
      </w:r>
      <w:r w:rsidR="00733270" w:rsidRPr="0073327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1551"/>
        <w:gridCol w:w="3261"/>
      </w:tblGrid>
      <w:tr w:rsidR="005E099F" w14:paraId="55FA340A" w14:textId="77777777" w:rsidTr="004C53D3">
        <w:trPr>
          <w:trHeight w:val="510"/>
        </w:trPr>
        <w:tc>
          <w:tcPr>
            <w:tcW w:w="2268" w:type="dxa"/>
            <w:vAlign w:val="center"/>
          </w:tcPr>
          <w:p w14:paraId="691F30BA" w14:textId="061B7A69" w:rsidR="006B6C5B" w:rsidRDefault="006B6C5B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701" w:type="dxa"/>
            <w:vAlign w:val="center"/>
          </w:tcPr>
          <w:p w14:paraId="472E2ED6" w14:textId="51D4EE63" w:rsidR="006B6C5B" w:rsidRPr="005E099F" w:rsidRDefault="006B6C5B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5E099F" w:rsidRPr="005E099F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1551" w:type="dxa"/>
            <w:vAlign w:val="center"/>
          </w:tcPr>
          <w:p w14:paraId="31603F4E" w14:textId="707E2F13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53D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4C53D3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3261" w:type="dxa"/>
            <w:vAlign w:val="center"/>
          </w:tcPr>
          <w:p w14:paraId="37DDE07F" w14:textId="14DBE4C6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務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内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容</w:t>
            </w:r>
          </w:p>
        </w:tc>
      </w:tr>
      <w:tr w:rsidR="005E099F" w14:paraId="5D962709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281FF01C" w14:textId="0297091B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02C1EE" w14:textId="77450362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358EF94" w14:textId="77777777" w:rsidR="002571CF" w:rsidRDefault="002571CF" w:rsidP="002571CF">
            <w:pPr>
              <w:rPr>
                <w:rFonts w:ascii="ＭＳ 明朝" w:eastAsia="ＭＳ 明朝" w:hAnsi="ＭＳ 明朝"/>
                <w:szCs w:val="21"/>
              </w:rPr>
            </w:pPr>
          </w:p>
          <w:p w14:paraId="003B6EC6" w14:textId="65EBEEC2" w:rsidR="006B6C5B" w:rsidRPr="00DE5A5F" w:rsidRDefault="005E099F" w:rsidP="00257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261" w:type="dxa"/>
            <w:vAlign w:val="center"/>
          </w:tcPr>
          <w:p w14:paraId="3B378FD8" w14:textId="08FA2A75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54E9B9F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35A23E8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29C0AF" w14:textId="656D855D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612D1DD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94D4B4D" w14:textId="4E203EB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23F5769C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72E3B620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C78E07" w14:textId="2C451F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8A09050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2CD2AF2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DB24AEB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2D556526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942134" w14:textId="24CED1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CCA9CC9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3ED9D2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68CD2210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404CB1EA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222DE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F1075B7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580C9D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41C82677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08C40B2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C48B4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AAE1F6B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4F839A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2368304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36786D8F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E7FB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E436AA5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B5EE2F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1C1C00F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504CDD09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C87F0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9BE2ACD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F7CCC9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98FB3C7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00F1B4F4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B79C47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5F34400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84968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5B4A483" w14:textId="77777777" w:rsidTr="00B35A53">
        <w:trPr>
          <w:trHeight w:val="964"/>
        </w:trPr>
        <w:tc>
          <w:tcPr>
            <w:tcW w:w="2268" w:type="dxa"/>
            <w:vAlign w:val="center"/>
          </w:tcPr>
          <w:p w14:paraId="20A0A68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1D71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345A131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14596B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47880E7D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1EB981B2" w14:textId="13E0D442" w:rsidR="00B35A53" w:rsidRDefault="00ED0779" w:rsidP="00B35A53">
      <w:pPr>
        <w:pStyle w:val="a3"/>
        <w:spacing w:line="276" w:lineRule="auto"/>
        <w:ind w:leftChars="-1" w:left="-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≪記入要領≫</w:t>
      </w:r>
    </w:p>
    <w:p w14:paraId="080E4CB3" w14:textId="3B1DB42C" w:rsidR="00B35A53" w:rsidRDefault="00B35A53" w:rsidP="00B35A53">
      <w:pPr>
        <w:pStyle w:val="a3"/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Hlk66355423"/>
      <w:r>
        <w:rPr>
          <w:rFonts w:ascii="ＭＳ 明朝" w:eastAsia="ＭＳ 明朝" w:hAnsi="ＭＳ 明朝" w:hint="eastAsia"/>
          <w:sz w:val="22"/>
        </w:rPr>
        <w:t xml:space="preserve">⑴　</w:t>
      </w:r>
      <w:bookmarkStart w:id="1" w:name="_Hlk65511230"/>
      <w:r>
        <w:rPr>
          <w:rFonts w:ascii="ＭＳ 明朝" w:eastAsia="ＭＳ 明朝" w:hAnsi="ＭＳ 明朝" w:hint="eastAsia"/>
          <w:sz w:val="22"/>
        </w:rPr>
        <w:t>実施要領４の⑼のイに該当するものについて、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全ての実績を記載すること。</w:t>
      </w:r>
      <w:bookmarkEnd w:id="1"/>
    </w:p>
    <w:bookmarkEnd w:id="0"/>
    <w:p w14:paraId="27A125BA" w14:textId="7D95D2BF" w:rsidR="00B35A53" w:rsidRDefault="00B35A53" w:rsidP="00B35A53">
      <w:pPr>
        <w:pStyle w:val="a3"/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⑵　業務内容の欄には、当該業務内容に加えて、施設の規模（1日何トン以上の処理</w:t>
      </w:r>
    </w:p>
    <w:p w14:paraId="224DC846" w14:textId="26D5CBAD" w:rsidR="00B911B5" w:rsidRPr="00B35A53" w:rsidRDefault="00B35A53" w:rsidP="00B35A53">
      <w:pPr>
        <w:pStyle w:val="a3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施設なのか）も記載すること。</w:t>
      </w:r>
    </w:p>
    <w:sectPr w:rsidR="00B911B5" w:rsidRPr="00B35A53" w:rsidSect="00A6396F">
      <w:headerReference w:type="default" r:id="rId7"/>
      <w:pgSz w:w="11906" w:h="16838"/>
      <w:pgMar w:top="1701" w:right="1418" w:bottom="164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A2CA" w14:textId="77777777" w:rsidR="00900A27" w:rsidRDefault="00900A27" w:rsidP="008252C1">
      <w:r>
        <w:separator/>
      </w:r>
    </w:p>
  </w:endnote>
  <w:endnote w:type="continuationSeparator" w:id="0">
    <w:p w14:paraId="68C40C76" w14:textId="77777777" w:rsidR="00900A27" w:rsidRDefault="00900A27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144" w14:textId="77777777" w:rsidR="00900A27" w:rsidRDefault="00900A27" w:rsidP="008252C1">
      <w:r>
        <w:separator/>
      </w:r>
    </w:p>
  </w:footnote>
  <w:footnote w:type="continuationSeparator" w:id="0">
    <w:p w14:paraId="467FB9BD" w14:textId="77777777" w:rsidR="00900A27" w:rsidRDefault="00900A27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33790A3E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733270">
      <w:rPr>
        <w:rFonts w:ascii="ＭＳ 明朝" w:eastAsia="ＭＳ 明朝" w:hAnsi="ＭＳ 明朝" w:hint="eastAsia"/>
        <w:sz w:val="22"/>
      </w:rPr>
      <w:t>５－</w:t>
    </w:r>
    <w:r w:rsidR="008F2DCF">
      <w:rPr>
        <w:rFonts w:ascii="ＭＳ 明朝" w:eastAsia="ＭＳ 明朝" w:hAnsi="ＭＳ 明朝" w:hint="eastAsia"/>
        <w:sz w:val="22"/>
      </w:rPr>
      <w:t>２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62CBA"/>
    <w:rsid w:val="00070378"/>
    <w:rsid w:val="0007138E"/>
    <w:rsid w:val="00100D67"/>
    <w:rsid w:val="00191E4F"/>
    <w:rsid w:val="00193CD0"/>
    <w:rsid w:val="001D0F27"/>
    <w:rsid w:val="002571CF"/>
    <w:rsid w:val="00260D6D"/>
    <w:rsid w:val="00373CA5"/>
    <w:rsid w:val="003A261A"/>
    <w:rsid w:val="004968D0"/>
    <w:rsid w:val="004A230B"/>
    <w:rsid w:val="004A5E0C"/>
    <w:rsid w:val="004C53D3"/>
    <w:rsid w:val="004F5568"/>
    <w:rsid w:val="005A4854"/>
    <w:rsid w:val="005E099F"/>
    <w:rsid w:val="006068B1"/>
    <w:rsid w:val="00616F09"/>
    <w:rsid w:val="006353B2"/>
    <w:rsid w:val="006A3608"/>
    <w:rsid w:val="006B6C5B"/>
    <w:rsid w:val="006C1532"/>
    <w:rsid w:val="006D3EBD"/>
    <w:rsid w:val="007129CF"/>
    <w:rsid w:val="00712BB6"/>
    <w:rsid w:val="00733113"/>
    <w:rsid w:val="00733270"/>
    <w:rsid w:val="00795518"/>
    <w:rsid w:val="007F2D9B"/>
    <w:rsid w:val="008252C1"/>
    <w:rsid w:val="00836F4F"/>
    <w:rsid w:val="008F2DCF"/>
    <w:rsid w:val="00900A27"/>
    <w:rsid w:val="00923D22"/>
    <w:rsid w:val="009809BD"/>
    <w:rsid w:val="009D629C"/>
    <w:rsid w:val="00A17C1D"/>
    <w:rsid w:val="00A6396F"/>
    <w:rsid w:val="00B35A53"/>
    <w:rsid w:val="00B911B5"/>
    <w:rsid w:val="00C95020"/>
    <w:rsid w:val="00CA186A"/>
    <w:rsid w:val="00D239EE"/>
    <w:rsid w:val="00D740E7"/>
    <w:rsid w:val="00D97C0B"/>
    <w:rsid w:val="00DE5A5F"/>
    <w:rsid w:val="00E03F0D"/>
    <w:rsid w:val="00E972C8"/>
    <w:rsid w:val="00ED0779"/>
    <w:rsid w:val="00ED147C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2021-04-13T05:09:00Z</dcterms:created>
  <dcterms:modified xsi:type="dcterms:W3CDTF">2021-04-13T05:09:00Z</dcterms:modified>
</cp:coreProperties>
</file>