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328C" w14:textId="070E7AD2" w:rsidR="00070378" w:rsidRDefault="00733270" w:rsidP="00DE5A5F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8"/>
          <w:szCs w:val="28"/>
        </w:rPr>
        <w:t>業　務　実　績　調　書</w:t>
      </w:r>
    </w:p>
    <w:p w14:paraId="518A876E" w14:textId="1AAB5B10" w:rsidR="00733270" w:rsidRDefault="00733270" w:rsidP="00733270">
      <w:pPr>
        <w:rPr>
          <w:rFonts w:ascii="ＭＳ 明朝" w:eastAsia="ＭＳ 明朝" w:hAnsi="ＭＳ 明朝"/>
          <w:szCs w:val="21"/>
        </w:rPr>
      </w:pPr>
    </w:p>
    <w:p w14:paraId="35FA7939" w14:textId="4C347139" w:rsidR="00733270" w:rsidRPr="00733270" w:rsidRDefault="00733270" w:rsidP="00733270">
      <w:pPr>
        <w:rPr>
          <w:rFonts w:ascii="ＭＳ 明朝" w:eastAsia="ＭＳ 明朝" w:hAnsi="ＭＳ 明朝"/>
          <w:sz w:val="24"/>
          <w:szCs w:val="24"/>
        </w:rPr>
      </w:pPr>
      <w:r w:rsidRPr="00733270"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="00BA759E">
        <w:rPr>
          <w:rFonts w:ascii="ＭＳ 明朝" w:eastAsia="ＭＳ 明朝" w:hAnsi="ＭＳ 明朝" w:hint="eastAsia"/>
          <w:sz w:val="24"/>
          <w:szCs w:val="24"/>
        </w:rPr>
        <w:t>施設整備</w:t>
      </w:r>
      <w:r w:rsidR="00ED0779">
        <w:rPr>
          <w:rFonts w:ascii="ＭＳ 明朝" w:eastAsia="ＭＳ 明朝" w:hAnsi="ＭＳ 明朝" w:hint="eastAsia"/>
          <w:sz w:val="24"/>
          <w:szCs w:val="24"/>
        </w:rPr>
        <w:t>基本</w:t>
      </w:r>
      <w:r w:rsidRPr="00733270">
        <w:rPr>
          <w:rFonts w:ascii="ＭＳ 明朝" w:eastAsia="ＭＳ 明朝" w:hAnsi="ＭＳ 明朝" w:hint="eastAsia"/>
          <w:sz w:val="24"/>
          <w:szCs w:val="24"/>
        </w:rPr>
        <w:t>設計</w:t>
      </w:r>
      <w:r w:rsidR="00BA759E">
        <w:rPr>
          <w:rFonts w:ascii="ＭＳ 明朝" w:eastAsia="ＭＳ 明朝" w:hAnsi="ＭＳ 明朝" w:hint="eastAsia"/>
          <w:sz w:val="24"/>
          <w:szCs w:val="24"/>
        </w:rPr>
        <w:t>策定</w:t>
      </w:r>
      <w:r w:rsidRPr="00733270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669C9BDD" w14:textId="77777777" w:rsidR="00DE5A5F" w:rsidRDefault="00DE5A5F" w:rsidP="00DE5A5F">
      <w:pPr>
        <w:widowControl/>
        <w:spacing w:line="160" w:lineRule="exact"/>
        <w:jc w:val="left"/>
        <w:rPr>
          <w:rFonts w:hAnsi="ＭＳ 明朝"/>
          <w:szCs w:val="21"/>
        </w:rPr>
      </w:pPr>
    </w:p>
    <w:tbl>
      <w:tblPr>
        <w:tblStyle w:val="a7"/>
        <w:tblW w:w="8731" w:type="dxa"/>
        <w:tblInd w:w="279" w:type="dxa"/>
        <w:tblLook w:val="04A0" w:firstRow="1" w:lastRow="0" w:firstColumn="1" w:lastColumn="0" w:noHBand="0" w:noVBand="1"/>
      </w:tblPr>
      <w:tblGrid>
        <w:gridCol w:w="1701"/>
        <w:gridCol w:w="1701"/>
        <w:gridCol w:w="1417"/>
        <w:gridCol w:w="2410"/>
        <w:gridCol w:w="1502"/>
      </w:tblGrid>
      <w:tr w:rsidR="00BA759E" w14:paraId="55FA340A" w14:textId="49B8770D" w:rsidTr="009205AF">
        <w:trPr>
          <w:trHeight w:val="567"/>
        </w:trPr>
        <w:tc>
          <w:tcPr>
            <w:tcW w:w="1701" w:type="dxa"/>
            <w:vAlign w:val="center"/>
          </w:tcPr>
          <w:p w14:paraId="691F30BA" w14:textId="061B7A69" w:rsidR="00BA759E" w:rsidRDefault="00BA759E" w:rsidP="006B6C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　注　者</w:t>
            </w:r>
          </w:p>
        </w:tc>
        <w:tc>
          <w:tcPr>
            <w:tcW w:w="1701" w:type="dxa"/>
            <w:vAlign w:val="center"/>
          </w:tcPr>
          <w:p w14:paraId="472E2ED6" w14:textId="51D4EE63" w:rsidR="00BA759E" w:rsidRPr="005E099F" w:rsidRDefault="00BA759E" w:rsidP="005E099F">
            <w:pPr>
              <w:ind w:leftChars="-93" w:rightChars="-104" w:right="-218" w:hangingChars="93" w:hanging="195"/>
              <w:jc w:val="center"/>
              <w:rPr>
                <w:rFonts w:ascii="ＭＳ 明朝" w:eastAsia="ＭＳ 明朝" w:hAnsi="ＭＳ 明朝"/>
                <w:szCs w:val="21"/>
              </w:rPr>
            </w:pPr>
            <w:r w:rsidRPr="005E099F">
              <w:rPr>
                <w:rFonts w:ascii="ＭＳ 明朝" w:eastAsia="ＭＳ 明朝" w:hAnsi="ＭＳ 明朝" w:hint="eastAsia"/>
                <w:szCs w:val="21"/>
              </w:rPr>
              <w:t>契約額（円）</w:t>
            </w:r>
          </w:p>
        </w:tc>
        <w:tc>
          <w:tcPr>
            <w:tcW w:w="1417" w:type="dxa"/>
            <w:vAlign w:val="center"/>
          </w:tcPr>
          <w:p w14:paraId="31603F4E" w14:textId="707E2F13" w:rsidR="00BA759E" w:rsidRPr="00DE5A5F" w:rsidRDefault="00BA759E" w:rsidP="004A5E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C53D3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855739392"/>
              </w:rPr>
              <w:t>契約期</w:t>
            </w:r>
            <w:r w:rsidRPr="004C53D3">
              <w:rPr>
                <w:rFonts w:ascii="ＭＳ 明朝" w:eastAsia="ＭＳ 明朝" w:hAnsi="ＭＳ 明朝" w:hint="eastAsia"/>
                <w:kern w:val="0"/>
                <w:szCs w:val="21"/>
                <w:fitText w:val="1050" w:id="-1855739392"/>
              </w:rPr>
              <w:t>間</w:t>
            </w:r>
          </w:p>
        </w:tc>
        <w:tc>
          <w:tcPr>
            <w:tcW w:w="2410" w:type="dxa"/>
            <w:vAlign w:val="center"/>
          </w:tcPr>
          <w:p w14:paraId="37DDE07F" w14:textId="14D2756F" w:rsidR="00BA759E" w:rsidRPr="00DE5A5F" w:rsidRDefault="00BA759E" w:rsidP="004A5E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</w:t>
            </w:r>
            <w:r w:rsidR="003A472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務</w:t>
            </w:r>
            <w:r w:rsidR="003A472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内</w:t>
            </w:r>
            <w:r w:rsidR="003A472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容</w:t>
            </w:r>
          </w:p>
        </w:tc>
        <w:tc>
          <w:tcPr>
            <w:tcW w:w="1502" w:type="dxa"/>
          </w:tcPr>
          <w:p w14:paraId="6A319621" w14:textId="77777777" w:rsidR="0022593D" w:rsidRDefault="00BA759E" w:rsidP="002259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発電施設の</w:t>
            </w:r>
          </w:p>
          <w:p w14:paraId="44BC1965" w14:textId="5E792FF4" w:rsidR="00BA759E" w:rsidRDefault="0022593D" w:rsidP="002259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計画</w:t>
            </w:r>
            <w:r w:rsidR="00BA759E">
              <w:rPr>
                <w:rFonts w:ascii="ＭＳ 明朝" w:eastAsia="ＭＳ 明朝" w:hAnsi="ＭＳ 明朝" w:hint="eastAsia"/>
                <w:szCs w:val="21"/>
              </w:rPr>
              <w:t>発電量</w:t>
            </w:r>
          </w:p>
        </w:tc>
      </w:tr>
      <w:tr w:rsidR="00BA759E" w14:paraId="5D962709" w14:textId="7F271234" w:rsidTr="009205AF">
        <w:trPr>
          <w:trHeight w:val="964"/>
        </w:trPr>
        <w:tc>
          <w:tcPr>
            <w:tcW w:w="1701" w:type="dxa"/>
            <w:vAlign w:val="center"/>
          </w:tcPr>
          <w:p w14:paraId="281FF01C" w14:textId="648438B6" w:rsidR="00BA759E" w:rsidRPr="00DE5A5F" w:rsidRDefault="00BA759E" w:rsidP="006B6C5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泉佐野市田尻町清掃施設組合</w:t>
            </w:r>
          </w:p>
        </w:tc>
        <w:tc>
          <w:tcPr>
            <w:tcW w:w="1701" w:type="dxa"/>
            <w:vAlign w:val="center"/>
          </w:tcPr>
          <w:p w14:paraId="0302C1EE" w14:textId="2B02AF46" w:rsidR="00BA759E" w:rsidRPr="00DE5A5F" w:rsidRDefault="00B109F2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000</w:t>
            </w:r>
            <w:r w:rsidR="00BA759E">
              <w:rPr>
                <w:rFonts w:ascii="ＭＳ 明朝" w:eastAsia="ＭＳ 明朝" w:hAnsi="ＭＳ 明朝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szCs w:val="21"/>
              </w:rPr>
              <w:t>000</w:t>
            </w:r>
            <w:r w:rsidR="00BA759E">
              <w:rPr>
                <w:rFonts w:ascii="ＭＳ 明朝" w:eastAsia="ＭＳ 明朝" w:hAnsi="ＭＳ 明朝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szCs w:val="21"/>
              </w:rPr>
              <w:t>000</w:t>
            </w:r>
          </w:p>
        </w:tc>
        <w:tc>
          <w:tcPr>
            <w:tcW w:w="1417" w:type="dxa"/>
            <w:vAlign w:val="center"/>
          </w:tcPr>
          <w:p w14:paraId="373F3E64" w14:textId="104943F8" w:rsidR="00970B43" w:rsidRDefault="00BA759E" w:rsidP="005E099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  <w:r>
              <w:rPr>
                <w:rFonts w:ascii="ＭＳ 明朝" w:eastAsia="ＭＳ 明朝" w:hAnsi="ＭＳ 明朝"/>
                <w:szCs w:val="21"/>
              </w:rPr>
              <w:t>23.</w:t>
            </w:r>
            <w:r w:rsidR="00970B43">
              <w:rPr>
                <w:rFonts w:ascii="ＭＳ 明朝" w:eastAsia="ＭＳ 明朝" w:hAnsi="ＭＳ 明朝"/>
                <w:szCs w:val="21"/>
              </w:rPr>
              <w:t xml:space="preserve"> 4</w:t>
            </w:r>
            <w:r>
              <w:rPr>
                <w:rFonts w:ascii="ＭＳ 明朝" w:eastAsia="ＭＳ 明朝" w:hAnsi="ＭＳ 明朝"/>
                <w:szCs w:val="21"/>
              </w:rPr>
              <w:t>.</w:t>
            </w:r>
            <w:r w:rsidR="00970B43">
              <w:rPr>
                <w:rFonts w:ascii="ＭＳ 明朝" w:eastAsia="ＭＳ 明朝" w:hAnsi="ＭＳ 明朝"/>
                <w:szCs w:val="21"/>
              </w:rPr>
              <w:t>20</w:t>
            </w:r>
          </w:p>
          <w:p w14:paraId="003B6EC6" w14:textId="5D8D92F8" w:rsidR="00BA759E" w:rsidRPr="00DE5A5F" w:rsidRDefault="00BA759E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～H</w:t>
            </w:r>
            <w:r w:rsidR="00970B43">
              <w:rPr>
                <w:rFonts w:ascii="ＭＳ 明朝" w:eastAsia="ＭＳ 明朝" w:hAnsi="ＭＳ 明朝"/>
                <w:szCs w:val="21"/>
              </w:rPr>
              <w:t>24</w:t>
            </w:r>
            <w:r>
              <w:rPr>
                <w:rFonts w:ascii="ＭＳ 明朝" w:eastAsia="ＭＳ 明朝" w:hAnsi="ＭＳ 明朝" w:hint="eastAsia"/>
                <w:szCs w:val="21"/>
              </w:rPr>
              <w:t>.</w:t>
            </w:r>
            <w:r w:rsidR="00970B43">
              <w:rPr>
                <w:rFonts w:ascii="ＭＳ 明朝" w:eastAsia="ＭＳ 明朝" w:hAnsi="ＭＳ 明朝"/>
                <w:szCs w:val="21"/>
              </w:rPr>
              <w:t xml:space="preserve"> 3</w:t>
            </w:r>
            <w:r>
              <w:rPr>
                <w:rFonts w:ascii="ＭＳ 明朝" w:eastAsia="ＭＳ 明朝" w:hAnsi="ＭＳ 明朝" w:hint="eastAsia"/>
                <w:szCs w:val="21"/>
              </w:rPr>
              <w:t>.</w:t>
            </w:r>
            <w:r w:rsidR="00970B43">
              <w:rPr>
                <w:rFonts w:ascii="ＭＳ 明朝" w:eastAsia="ＭＳ 明朝" w:hAnsi="ＭＳ 明朝"/>
                <w:szCs w:val="21"/>
              </w:rPr>
              <w:t>25</w:t>
            </w:r>
          </w:p>
        </w:tc>
        <w:tc>
          <w:tcPr>
            <w:tcW w:w="2410" w:type="dxa"/>
            <w:vAlign w:val="center"/>
          </w:tcPr>
          <w:p w14:paraId="3B378FD8" w14:textId="08FA2A75" w:rsidR="00BA759E" w:rsidRPr="00DE5A5F" w:rsidRDefault="00BA759E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18F23EEB" w14:textId="4D44ABA1" w:rsidR="00BA759E" w:rsidRPr="00DE5A5F" w:rsidRDefault="00BA759E" w:rsidP="00BA75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59E" w14:paraId="054E9B9F" w14:textId="206471C0" w:rsidTr="009205AF">
        <w:trPr>
          <w:trHeight w:val="964"/>
        </w:trPr>
        <w:tc>
          <w:tcPr>
            <w:tcW w:w="1701" w:type="dxa"/>
            <w:vAlign w:val="center"/>
          </w:tcPr>
          <w:p w14:paraId="35A23E84" w14:textId="77777777" w:rsidR="00BA759E" w:rsidRPr="00DE5A5F" w:rsidRDefault="00BA759E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29C0AF" w14:textId="656D855D" w:rsidR="00BA759E" w:rsidRPr="00DE5A5F" w:rsidRDefault="00BA759E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612D1DD" w14:textId="77777777" w:rsidR="00BA759E" w:rsidRPr="00DE5A5F" w:rsidRDefault="00BA759E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94D4B4D" w14:textId="4E203EB7" w:rsidR="00BA759E" w:rsidRPr="00DE5A5F" w:rsidRDefault="00BA759E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486C84F4" w14:textId="77777777" w:rsidR="00BA759E" w:rsidRPr="00DE5A5F" w:rsidRDefault="00BA759E" w:rsidP="002259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59E" w14:paraId="23F5769C" w14:textId="063552F2" w:rsidTr="009205AF">
        <w:trPr>
          <w:trHeight w:val="964"/>
        </w:trPr>
        <w:tc>
          <w:tcPr>
            <w:tcW w:w="1701" w:type="dxa"/>
            <w:vAlign w:val="center"/>
          </w:tcPr>
          <w:p w14:paraId="72E3B620" w14:textId="77777777" w:rsidR="00BA759E" w:rsidRPr="00DE5A5F" w:rsidRDefault="00BA759E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C78E07" w14:textId="2C451FDA" w:rsidR="00BA759E" w:rsidRPr="00DE5A5F" w:rsidRDefault="00BA759E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8A09050" w14:textId="77777777" w:rsidR="00BA759E" w:rsidRPr="00DE5A5F" w:rsidRDefault="00BA759E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2CD2AF2" w14:textId="77777777" w:rsidR="00BA759E" w:rsidRPr="00DE5A5F" w:rsidRDefault="00BA759E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46BBBA46" w14:textId="77777777" w:rsidR="00BA759E" w:rsidRPr="00DE5A5F" w:rsidRDefault="00BA759E" w:rsidP="002259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59E" w14:paraId="0DB24AEB" w14:textId="2AE5D74A" w:rsidTr="009205AF">
        <w:trPr>
          <w:trHeight w:val="964"/>
        </w:trPr>
        <w:tc>
          <w:tcPr>
            <w:tcW w:w="1701" w:type="dxa"/>
            <w:vAlign w:val="center"/>
          </w:tcPr>
          <w:p w14:paraId="2D556526" w14:textId="77777777" w:rsidR="00BA759E" w:rsidRPr="00DE5A5F" w:rsidRDefault="00BA759E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942134" w14:textId="24CED1DA" w:rsidR="00BA759E" w:rsidRPr="00DE5A5F" w:rsidRDefault="00BA759E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CA9CC9" w14:textId="77777777" w:rsidR="00BA759E" w:rsidRPr="00DE5A5F" w:rsidRDefault="00BA759E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3ED9D24" w14:textId="77777777" w:rsidR="00BA759E" w:rsidRPr="00DE5A5F" w:rsidRDefault="00BA759E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4E80ECC7" w14:textId="77777777" w:rsidR="00BA759E" w:rsidRPr="00DE5A5F" w:rsidRDefault="00BA759E" w:rsidP="002259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59E" w14:paraId="68CD2210" w14:textId="43085F4A" w:rsidTr="009205AF">
        <w:trPr>
          <w:trHeight w:val="964"/>
        </w:trPr>
        <w:tc>
          <w:tcPr>
            <w:tcW w:w="1701" w:type="dxa"/>
            <w:vAlign w:val="center"/>
          </w:tcPr>
          <w:p w14:paraId="404CB1EA" w14:textId="77777777" w:rsidR="00BA759E" w:rsidRPr="00DE5A5F" w:rsidRDefault="00BA759E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5222DE" w14:textId="77777777" w:rsidR="00BA759E" w:rsidRPr="00DE5A5F" w:rsidRDefault="00BA759E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F1075B7" w14:textId="77777777" w:rsidR="00BA759E" w:rsidRPr="00DE5A5F" w:rsidRDefault="00BA759E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580C9DD" w14:textId="77777777" w:rsidR="00BA759E" w:rsidRPr="00DE5A5F" w:rsidRDefault="00BA759E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33C8149" w14:textId="77777777" w:rsidR="00BA759E" w:rsidRPr="00DE5A5F" w:rsidRDefault="00BA759E" w:rsidP="002259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59E" w14:paraId="41C82677" w14:textId="33389A79" w:rsidTr="009205AF">
        <w:trPr>
          <w:trHeight w:val="964"/>
        </w:trPr>
        <w:tc>
          <w:tcPr>
            <w:tcW w:w="1701" w:type="dxa"/>
            <w:vAlign w:val="center"/>
          </w:tcPr>
          <w:p w14:paraId="08C40B25" w14:textId="77777777" w:rsidR="00BA759E" w:rsidRPr="00DE5A5F" w:rsidRDefault="00BA759E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EC48B4" w14:textId="77777777" w:rsidR="00BA759E" w:rsidRPr="00DE5A5F" w:rsidRDefault="00BA759E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AAE1F6B" w14:textId="77777777" w:rsidR="00BA759E" w:rsidRPr="00DE5A5F" w:rsidRDefault="00BA759E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4F839A5" w14:textId="77777777" w:rsidR="00BA759E" w:rsidRPr="00DE5A5F" w:rsidRDefault="00BA759E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1D8ADC57" w14:textId="77777777" w:rsidR="00BA759E" w:rsidRPr="00DE5A5F" w:rsidRDefault="00BA759E" w:rsidP="002259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59E" w14:paraId="12368304" w14:textId="7333BAE9" w:rsidTr="009205AF">
        <w:trPr>
          <w:trHeight w:val="964"/>
        </w:trPr>
        <w:tc>
          <w:tcPr>
            <w:tcW w:w="1701" w:type="dxa"/>
            <w:vAlign w:val="center"/>
          </w:tcPr>
          <w:p w14:paraId="36786D8F" w14:textId="77777777" w:rsidR="00BA759E" w:rsidRPr="00DE5A5F" w:rsidRDefault="00BA759E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0FE7FB" w14:textId="77777777" w:rsidR="00BA759E" w:rsidRPr="00DE5A5F" w:rsidRDefault="00BA759E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E436AA5" w14:textId="77777777" w:rsidR="00BA759E" w:rsidRPr="00DE5A5F" w:rsidRDefault="00BA759E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B5EE2FB" w14:textId="77777777" w:rsidR="00BA759E" w:rsidRPr="00DE5A5F" w:rsidRDefault="00BA759E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22967D86" w14:textId="77777777" w:rsidR="00BA759E" w:rsidRPr="00DE5A5F" w:rsidRDefault="00BA759E" w:rsidP="002259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59E" w14:paraId="01C1C00F" w14:textId="025A4158" w:rsidTr="009205AF">
        <w:trPr>
          <w:trHeight w:val="964"/>
        </w:trPr>
        <w:tc>
          <w:tcPr>
            <w:tcW w:w="1701" w:type="dxa"/>
            <w:vAlign w:val="center"/>
          </w:tcPr>
          <w:p w14:paraId="504CDD09" w14:textId="77777777" w:rsidR="00BA759E" w:rsidRPr="00DE5A5F" w:rsidRDefault="00BA759E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C87F08" w14:textId="77777777" w:rsidR="00BA759E" w:rsidRPr="00DE5A5F" w:rsidRDefault="00BA759E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9BE2ACD" w14:textId="77777777" w:rsidR="00BA759E" w:rsidRPr="00DE5A5F" w:rsidRDefault="00BA759E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F7CCC98" w14:textId="77777777" w:rsidR="00BA759E" w:rsidRPr="00DE5A5F" w:rsidRDefault="00BA759E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5B898144" w14:textId="77777777" w:rsidR="00BA759E" w:rsidRPr="00DE5A5F" w:rsidRDefault="00BA759E" w:rsidP="002259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59E" w14:paraId="198FB3C7" w14:textId="453105AA" w:rsidTr="009205AF">
        <w:trPr>
          <w:trHeight w:val="964"/>
        </w:trPr>
        <w:tc>
          <w:tcPr>
            <w:tcW w:w="1701" w:type="dxa"/>
            <w:vAlign w:val="center"/>
          </w:tcPr>
          <w:p w14:paraId="00F1B4F4" w14:textId="77777777" w:rsidR="00BA759E" w:rsidRPr="00DE5A5F" w:rsidRDefault="00BA759E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B79C47" w14:textId="77777777" w:rsidR="00BA759E" w:rsidRPr="00DE5A5F" w:rsidRDefault="00BA759E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5F34400" w14:textId="77777777" w:rsidR="00BA759E" w:rsidRPr="00DE5A5F" w:rsidRDefault="00BA759E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0849688" w14:textId="77777777" w:rsidR="00BA759E" w:rsidRPr="00DE5A5F" w:rsidRDefault="00BA759E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04B33430" w14:textId="77777777" w:rsidR="00BA759E" w:rsidRPr="00DE5A5F" w:rsidRDefault="00BA759E" w:rsidP="002259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59E" w14:paraId="05B4A483" w14:textId="69E5B85A" w:rsidTr="009205AF">
        <w:trPr>
          <w:trHeight w:val="964"/>
        </w:trPr>
        <w:tc>
          <w:tcPr>
            <w:tcW w:w="1701" w:type="dxa"/>
            <w:vAlign w:val="center"/>
          </w:tcPr>
          <w:p w14:paraId="20A0A68B" w14:textId="77777777" w:rsidR="00BA759E" w:rsidRPr="00DE5A5F" w:rsidRDefault="00BA759E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E21D718" w14:textId="77777777" w:rsidR="00BA759E" w:rsidRPr="00DE5A5F" w:rsidRDefault="00BA759E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345A131" w14:textId="77777777" w:rsidR="00BA759E" w:rsidRPr="00DE5A5F" w:rsidRDefault="00BA759E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14596BD" w14:textId="77777777" w:rsidR="00BA759E" w:rsidRPr="00DE5A5F" w:rsidRDefault="00BA759E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2CDE4743" w14:textId="77777777" w:rsidR="00BA759E" w:rsidRPr="00DE5A5F" w:rsidRDefault="00BA759E" w:rsidP="002259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138FFF" w14:textId="47880E7D" w:rsidR="009809BD" w:rsidRDefault="009809BD" w:rsidP="009809BD">
      <w:pPr>
        <w:widowControl/>
        <w:spacing w:line="160" w:lineRule="exact"/>
        <w:jc w:val="left"/>
        <w:rPr>
          <w:rFonts w:hAnsi="ＭＳ 明朝"/>
          <w:szCs w:val="21"/>
        </w:rPr>
      </w:pPr>
    </w:p>
    <w:p w14:paraId="6DD991F7" w14:textId="34779168" w:rsidR="00BF4737" w:rsidRDefault="00ED0779" w:rsidP="00BF4737">
      <w:pPr>
        <w:pStyle w:val="a3"/>
        <w:spacing w:line="276" w:lineRule="auto"/>
        <w:ind w:left="3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≪記入要領≫</w:t>
      </w:r>
    </w:p>
    <w:p w14:paraId="3CAA54EC" w14:textId="241470F1" w:rsidR="00E90A09" w:rsidRDefault="009205AF" w:rsidP="009205AF">
      <w:pPr>
        <w:pStyle w:val="a3"/>
        <w:spacing w:line="276" w:lineRule="auto"/>
        <w:ind w:left="36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66355050"/>
      <w:r>
        <w:rPr>
          <w:rFonts w:ascii="ＭＳ 明朝" w:eastAsia="ＭＳ 明朝" w:hAnsi="ＭＳ 明朝" w:hint="eastAsia"/>
          <w:sz w:val="22"/>
        </w:rPr>
        <w:t xml:space="preserve">⑴　</w:t>
      </w:r>
      <w:bookmarkStart w:id="1" w:name="_Hlk65511230"/>
      <w:r>
        <w:rPr>
          <w:rFonts w:ascii="ＭＳ 明朝" w:eastAsia="ＭＳ 明朝" w:hAnsi="ＭＳ 明朝" w:hint="eastAsia"/>
          <w:sz w:val="22"/>
        </w:rPr>
        <w:t>実施要領４の⑼のアに該当するものについて、</w:t>
      </w:r>
      <w:r w:rsidR="00E90A09">
        <w:rPr>
          <w:rFonts w:ascii="ＭＳ 明朝" w:eastAsia="ＭＳ 明朝" w:hAnsi="ＭＳ 明朝" w:hint="eastAsia"/>
          <w:color w:val="000000" w:themeColor="text1"/>
          <w:sz w:val="22"/>
        </w:rPr>
        <w:t>全ての実績を記載すること。</w:t>
      </w:r>
      <w:bookmarkEnd w:id="1"/>
    </w:p>
    <w:p w14:paraId="3F3D86A6" w14:textId="37C74EED" w:rsidR="009205AF" w:rsidRDefault="009205AF" w:rsidP="009205AF">
      <w:pPr>
        <w:pStyle w:val="a3"/>
        <w:spacing w:line="276" w:lineRule="auto"/>
        <w:ind w:left="36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⑵　業務内容の欄には、当該業務内容に加えて、施設の規模（1日何トン以上の処理</w:t>
      </w:r>
    </w:p>
    <w:p w14:paraId="41DF318C" w14:textId="5105D367" w:rsidR="009205AF" w:rsidRPr="009205AF" w:rsidRDefault="009205AF" w:rsidP="009205AF">
      <w:pPr>
        <w:pStyle w:val="a3"/>
        <w:spacing w:line="276" w:lineRule="auto"/>
        <w:ind w:left="3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施設なのか）も記載すること。</w:t>
      </w:r>
      <w:bookmarkEnd w:id="0"/>
    </w:p>
    <w:sectPr w:rsidR="009205AF" w:rsidRPr="009205AF" w:rsidSect="009205AF">
      <w:headerReference w:type="default" r:id="rId7"/>
      <w:pgSz w:w="11906" w:h="16838" w:code="9"/>
      <w:pgMar w:top="1701" w:right="1418" w:bottom="158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00F5" w14:textId="77777777" w:rsidR="00742616" w:rsidRDefault="00742616" w:rsidP="008252C1">
      <w:r>
        <w:separator/>
      </w:r>
    </w:p>
  </w:endnote>
  <w:endnote w:type="continuationSeparator" w:id="0">
    <w:p w14:paraId="690522BE" w14:textId="77777777" w:rsidR="00742616" w:rsidRDefault="00742616" w:rsidP="0082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DD4D" w14:textId="77777777" w:rsidR="00742616" w:rsidRDefault="00742616" w:rsidP="008252C1">
      <w:r>
        <w:separator/>
      </w:r>
    </w:p>
  </w:footnote>
  <w:footnote w:type="continuationSeparator" w:id="0">
    <w:p w14:paraId="30BF4BA8" w14:textId="77777777" w:rsidR="00742616" w:rsidRDefault="00742616" w:rsidP="0082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8B65" w14:textId="230AB3B4" w:rsidR="008252C1" w:rsidRPr="008252C1" w:rsidRDefault="008252C1">
    <w:pPr>
      <w:pStyle w:val="a3"/>
      <w:rPr>
        <w:rFonts w:ascii="ＭＳ 明朝" w:eastAsia="ＭＳ 明朝" w:hAnsi="ＭＳ 明朝"/>
        <w:sz w:val="22"/>
      </w:rPr>
    </w:pPr>
    <w:r w:rsidRPr="008252C1">
      <w:rPr>
        <w:rFonts w:ascii="ＭＳ 明朝" w:eastAsia="ＭＳ 明朝" w:hAnsi="ＭＳ 明朝" w:hint="eastAsia"/>
        <w:sz w:val="22"/>
      </w:rPr>
      <w:t>（様式</w:t>
    </w:r>
    <w:r w:rsidR="00733270">
      <w:rPr>
        <w:rFonts w:ascii="ＭＳ 明朝" w:eastAsia="ＭＳ 明朝" w:hAnsi="ＭＳ 明朝" w:hint="eastAsia"/>
        <w:sz w:val="22"/>
      </w:rPr>
      <w:t>５－１</w:t>
    </w:r>
    <w:r w:rsidRPr="008252C1">
      <w:rPr>
        <w:rFonts w:ascii="ＭＳ 明朝" w:eastAsia="ＭＳ 明朝" w:hAnsi="ＭＳ 明朝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253E"/>
    <w:multiLevelType w:val="hybridMultilevel"/>
    <w:tmpl w:val="20A6C9C6"/>
    <w:lvl w:ilvl="0" w:tplc="866431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78"/>
    <w:rsid w:val="00070378"/>
    <w:rsid w:val="00100D67"/>
    <w:rsid w:val="00191E4F"/>
    <w:rsid w:val="0022593D"/>
    <w:rsid w:val="00255A5D"/>
    <w:rsid w:val="002A6ED5"/>
    <w:rsid w:val="00311827"/>
    <w:rsid w:val="00334B33"/>
    <w:rsid w:val="00373CA5"/>
    <w:rsid w:val="003A472D"/>
    <w:rsid w:val="00450D70"/>
    <w:rsid w:val="004554FF"/>
    <w:rsid w:val="004A230B"/>
    <w:rsid w:val="004A5E0C"/>
    <w:rsid w:val="004C53D3"/>
    <w:rsid w:val="005A4854"/>
    <w:rsid w:val="005E099F"/>
    <w:rsid w:val="006068B1"/>
    <w:rsid w:val="00616F09"/>
    <w:rsid w:val="006A02D9"/>
    <w:rsid w:val="006B6C5B"/>
    <w:rsid w:val="006C1532"/>
    <w:rsid w:val="00733113"/>
    <w:rsid w:val="00733270"/>
    <w:rsid w:val="00742616"/>
    <w:rsid w:val="00795518"/>
    <w:rsid w:val="007F2D9B"/>
    <w:rsid w:val="008252C1"/>
    <w:rsid w:val="00865440"/>
    <w:rsid w:val="008D45BA"/>
    <w:rsid w:val="009205AF"/>
    <w:rsid w:val="00923D22"/>
    <w:rsid w:val="009409B0"/>
    <w:rsid w:val="00946BA7"/>
    <w:rsid w:val="00970B43"/>
    <w:rsid w:val="009809BD"/>
    <w:rsid w:val="00A17C1D"/>
    <w:rsid w:val="00B109F2"/>
    <w:rsid w:val="00BA759E"/>
    <w:rsid w:val="00BF4737"/>
    <w:rsid w:val="00C65D4E"/>
    <w:rsid w:val="00CA7D39"/>
    <w:rsid w:val="00D740E7"/>
    <w:rsid w:val="00D97C0B"/>
    <w:rsid w:val="00DE5A5F"/>
    <w:rsid w:val="00E03F0D"/>
    <w:rsid w:val="00E90A09"/>
    <w:rsid w:val="00E972C8"/>
    <w:rsid w:val="00ED0779"/>
    <w:rsid w:val="00ED147C"/>
    <w:rsid w:val="00F70280"/>
    <w:rsid w:val="00F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4F66FC"/>
  <w15:chartTrackingRefBased/>
  <w15:docId w15:val="{40643CD2-2324-40A1-9B20-37818D1B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2C1"/>
  </w:style>
  <w:style w:type="paragraph" w:styleId="a5">
    <w:name w:val="footer"/>
    <w:basedOn w:val="a"/>
    <w:link w:val="a6"/>
    <w:uiPriority w:val="99"/>
    <w:unhideWhenUsed/>
    <w:rsid w:val="00825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2C1"/>
  </w:style>
  <w:style w:type="table" w:styleId="a7">
    <w:name w:val="Table Grid"/>
    <w:basedOn w:val="a1"/>
    <w:uiPriority w:val="39"/>
    <w:rsid w:val="00DE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90A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0A0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90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KUMIAI-011</dc:creator>
  <cp:keywords/>
  <dc:description/>
  <cp:lastModifiedBy>KUMIAI-011</cp:lastModifiedBy>
  <cp:revision>2</cp:revision>
  <dcterms:created xsi:type="dcterms:W3CDTF">2021-04-13T05:06:00Z</dcterms:created>
  <dcterms:modified xsi:type="dcterms:W3CDTF">2021-04-13T05:06:00Z</dcterms:modified>
</cp:coreProperties>
</file>